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66" w:rsidRPr="00313FD1" w:rsidRDefault="006B5B66" w:rsidP="006B5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3FD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313FD1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313FD1">
        <w:rPr>
          <w:rFonts w:ascii="Times New Roman" w:hAnsi="Times New Roman"/>
          <w:sz w:val="20"/>
          <w:szCs w:val="20"/>
        </w:rPr>
        <w:t xml:space="preserve"> </w:t>
      </w:r>
      <w:r w:rsidR="00313FD1">
        <w:rPr>
          <w:rFonts w:ascii="Times New Roman" w:hAnsi="Times New Roman"/>
          <w:sz w:val="20"/>
          <w:szCs w:val="20"/>
        </w:rPr>
        <w:t xml:space="preserve">Приложение </w:t>
      </w:r>
      <w:r w:rsidRPr="00313FD1">
        <w:rPr>
          <w:rFonts w:ascii="Times New Roman" w:hAnsi="Times New Roman"/>
          <w:sz w:val="20"/>
          <w:szCs w:val="20"/>
        </w:rPr>
        <w:t xml:space="preserve"> </w:t>
      </w:r>
    </w:p>
    <w:p w:rsidR="006B5B66" w:rsidRPr="00313FD1" w:rsidRDefault="006B5B66" w:rsidP="006B5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313FD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CA4604">
        <w:rPr>
          <w:rFonts w:ascii="Times New Roman" w:hAnsi="Times New Roman"/>
          <w:sz w:val="20"/>
          <w:szCs w:val="20"/>
        </w:rPr>
        <w:t>к</w:t>
      </w:r>
      <w:bookmarkStart w:id="0" w:name="_GoBack"/>
      <w:bookmarkEnd w:id="0"/>
      <w:r w:rsidR="00313FD1">
        <w:rPr>
          <w:rFonts w:ascii="Times New Roman" w:hAnsi="Times New Roman"/>
          <w:sz w:val="20"/>
          <w:szCs w:val="20"/>
        </w:rPr>
        <w:t xml:space="preserve"> приказу </w:t>
      </w:r>
      <w:r w:rsidRPr="00313FD1">
        <w:rPr>
          <w:rFonts w:ascii="Times New Roman" w:hAnsi="Times New Roman"/>
          <w:sz w:val="20"/>
          <w:szCs w:val="20"/>
        </w:rPr>
        <w:t xml:space="preserve">от </w:t>
      </w:r>
      <w:r w:rsidR="00313FD1" w:rsidRPr="00313FD1">
        <w:rPr>
          <w:rFonts w:ascii="Times New Roman" w:hAnsi="Times New Roman"/>
          <w:sz w:val="20"/>
          <w:szCs w:val="20"/>
          <w:u w:val="single"/>
        </w:rPr>
        <w:t>02</w:t>
      </w:r>
      <w:r w:rsidRPr="00313FD1">
        <w:rPr>
          <w:rFonts w:ascii="Times New Roman" w:hAnsi="Times New Roman"/>
          <w:sz w:val="20"/>
          <w:szCs w:val="20"/>
          <w:u w:val="single"/>
        </w:rPr>
        <w:t>.09.202</w:t>
      </w:r>
      <w:r w:rsidR="00176BE2" w:rsidRPr="00313FD1">
        <w:rPr>
          <w:rFonts w:ascii="Times New Roman" w:hAnsi="Times New Roman"/>
          <w:sz w:val="20"/>
          <w:szCs w:val="20"/>
          <w:u w:val="single"/>
        </w:rPr>
        <w:t>4</w:t>
      </w:r>
      <w:r w:rsidR="00313FD1">
        <w:rPr>
          <w:rFonts w:ascii="Times New Roman" w:hAnsi="Times New Roman"/>
          <w:sz w:val="20"/>
          <w:szCs w:val="20"/>
        </w:rPr>
        <w:t xml:space="preserve">  № </w:t>
      </w:r>
      <w:r w:rsidR="00313FD1">
        <w:rPr>
          <w:rFonts w:ascii="Times New Roman" w:hAnsi="Times New Roman"/>
          <w:sz w:val="20"/>
          <w:szCs w:val="20"/>
          <w:u w:val="single"/>
        </w:rPr>
        <w:t>110/2</w:t>
      </w:r>
    </w:p>
    <w:p w:rsidR="00313FD1" w:rsidRDefault="00313FD1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4570" w:rsidRPr="00313FD1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3FD1">
        <w:rPr>
          <w:rFonts w:ascii="Times New Roman" w:hAnsi="Times New Roman"/>
          <w:b/>
          <w:sz w:val="26"/>
          <w:szCs w:val="26"/>
        </w:rPr>
        <w:t>ЕДИНЫЙ  ГРАФИК  ОЦЕНОЧНЫХ  ПРОЦЕДУР</w:t>
      </w:r>
    </w:p>
    <w:p w:rsidR="00714570" w:rsidRPr="00313FD1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3FD1">
        <w:rPr>
          <w:rFonts w:ascii="Times New Roman" w:hAnsi="Times New Roman"/>
          <w:b/>
          <w:sz w:val="26"/>
          <w:szCs w:val="26"/>
        </w:rPr>
        <w:t xml:space="preserve"> на </w:t>
      </w:r>
      <w:r w:rsidRPr="00313FD1">
        <w:rPr>
          <w:rFonts w:ascii="Times New Roman" w:hAnsi="Times New Roman"/>
          <w:b/>
          <w:sz w:val="26"/>
          <w:szCs w:val="26"/>
          <w:lang w:val="en-US"/>
        </w:rPr>
        <w:t>I</w:t>
      </w:r>
      <w:r w:rsidRPr="00313FD1">
        <w:rPr>
          <w:rFonts w:ascii="Times New Roman" w:hAnsi="Times New Roman"/>
          <w:b/>
          <w:sz w:val="26"/>
          <w:szCs w:val="26"/>
        </w:rPr>
        <w:t xml:space="preserve"> полугодие 202</w:t>
      </w:r>
      <w:r w:rsidR="00176BE2" w:rsidRPr="00313FD1">
        <w:rPr>
          <w:rFonts w:ascii="Times New Roman" w:hAnsi="Times New Roman"/>
          <w:b/>
          <w:sz w:val="26"/>
          <w:szCs w:val="26"/>
        </w:rPr>
        <w:t>4</w:t>
      </w:r>
      <w:r w:rsidR="00313FD1">
        <w:rPr>
          <w:rFonts w:ascii="Times New Roman" w:hAnsi="Times New Roman"/>
          <w:b/>
          <w:sz w:val="26"/>
          <w:szCs w:val="26"/>
        </w:rPr>
        <w:t>-</w:t>
      </w:r>
      <w:r w:rsidRPr="00313FD1">
        <w:rPr>
          <w:rFonts w:ascii="Times New Roman" w:hAnsi="Times New Roman"/>
          <w:b/>
          <w:sz w:val="26"/>
          <w:szCs w:val="26"/>
        </w:rPr>
        <w:t>202</w:t>
      </w:r>
      <w:r w:rsidR="00176BE2" w:rsidRPr="00313FD1">
        <w:rPr>
          <w:rFonts w:ascii="Times New Roman" w:hAnsi="Times New Roman"/>
          <w:b/>
          <w:sz w:val="26"/>
          <w:szCs w:val="26"/>
        </w:rPr>
        <w:t>5</w:t>
      </w:r>
      <w:r w:rsidR="00313FD1">
        <w:rPr>
          <w:rFonts w:ascii="Times New Roman" w:hAnsi="Times New Roman"/>
          <w:b/>
          <w:sz w:val="26"/>
          <w:szCs w:val="26"/>
        </w:rPr>
        <w:t xml:space="preserve"> </w:t>
      </w:r>
      <w:r w:rsidRPr="00313FD1">
        <w:rPr>
          <w:rFonts w:ascii="Times New Roman" w:hAnsi="Times New Roman"/>
          <w:b/>
          <w:sz w:val="26"/>
          <w:szCs w:val="26"/>
        </w:rPr>
        <w:t>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90"/>
        <w:gridCol w:w="627"/>
        <w:gridCol w:w="628"/>
        <w:gridCol w:w="628"/>
        <w:gridCol w:w="633"/>
        <w:gridCol w:w="629"/>
        <w:gridCol w:w="452"/>
        <w:gridCol w:w="547"/>
        <w:gridCol w:w="565"/>
        <w:gridCol w:w="565"/>
        <w:gridCol w:w="565"/>
        <w:gridCol w:w="629"/>
        <w:gridCol w:w="629"/>
        <w:gridCol w:w="629"/>
        <w:gridCol w:w="661"/>
        <w:gridCol w:w="452"/>
        <w:gridCol w:w="629"/>
        <w:gridCol w:w="629"/>
        <w:gridCol w:w="629"/>
        <w:gridCol w:w="661"/>
        <w:gridCol w:w="452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927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927D9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927D9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176BE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176BE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5D3AA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5D3AA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5D3AA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5D3AA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176BE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176BE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p w:rsidR="00B51918" w:rsidRDefault="00B5191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91581E">
        <w:trPr>
          <w:tblHeader/>
          <w:jc w:val="center"/>
        </w:trPr>
        <w:tc>
          <w:tcPr>
            <w:tcW w:w="212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91581E">
        <w:trPr>
          <w:cantSplit/>
          <w:trHeight w:val="3908"/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5D3AAB" w:rsidRPr="004C61CE" w:rsidRDefault="005D3AAB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2075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A47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A47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A47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A47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A47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Default="00714570" w:rsidP="00B519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B51918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927D9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27D9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176BE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5D3AAB" w:rsidRPr="004C61CE" w:rsidRDefault="005D3AA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B51918" w:rsidRPr="004C61CE" w:rsidRDefault="00B519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A47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A47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A47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A47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A47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A450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A450B9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A47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A47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A47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A47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47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A47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47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5D3AA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176BE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635A2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635A2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D23F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83E" w:rsidRPr="00A30D0D" w:rsidTr="0091581E">
        <w:trPr>
          <w:jc w:val="center"/>
        </w:trPr>
        <w:tc>
          <w:tcPr>
            <w:tcW w:w="2122" w:type="dxa"/>
          </w:tcPr>
          <w:p w:rsidR="0018083E" w:rsidRDefault="0018083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D23F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5E5E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5E5E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5E5E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5E5E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635A2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635A2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635A2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635A2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5D3AA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1581E">
        <w:trPr>
          <w:jc w:val="center"/>
        </w:trPr>
        <w:tc>
          <w:tcPr>
            <w:tcW w:w="2122" w:type="dxa"/>
          </w:tcPr>
          <w:p w:rsidR="00B51918" w:rsidRPr="004C61CE" w:rsidRDefault="00176BE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83E" w:rsidRPr="00A30D0D" w:rsidTr="0091581E">
        <w:trPr>
          <w:jc w:val="center"/>
        </w:trPr>
        <w:tc>
          <w:tcPr>
            <w:tcW w:w="2122" w:type="dxa"/>
          </w:tcPr>
          <w:p w:rsidR="0018083E" w:rsidRDefault="0018083E" w:rsidP="001808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18083E" w:rsidRDefault="0018083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083E" w:rsidRPr="00A30D0D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176B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</w:t>
            </w:r>
            <w:r w:rsidR="00176BE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46B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46B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91581E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46B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446B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46B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46B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46B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46B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46B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446B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46B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46B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91581E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46B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91581E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9095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46B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91581E">
        <w:trPr>
          <w:jc w:val="center"/>
        </w:trPr>
        <w:tc>
          <w:tcPr>
            <w:tcW w:w="2122" w:type="dxa"/>
          </w:tcPr>
          <w:p w:rsidR="005D3AAB" w:rsidRPr="004C61CE" w:rsidRDefault="005D3AA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91581E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91581E">
        <w:trPr>
          <w:jc w:val="center"/>
        </w:trPr>
        <w:tc>
          <w:tcPr>
            <w:tcW w:w="2122" w:type="dxa"/>
          </w:tcPr>
          <w:p w:rsidR="00714570" w:rsidRPr="004C61CE" w:rsidRDefault="00176BE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8083E" w:rsidRPr="008E64E7" w:rsidTr="0091581E">
        <w:trPr>
          <w:jc w:val="center"/>
        </w:trPr>
        <w:tc>
          <w:tcPr>
            <w:tcW w:w="2122" w:type="dxa"/>
          </w:tcPr>
          <w:p w:rsidR="0018083E" w:rsidRDefault="0018083E" w:rsidP="004448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Итоговый проект</w:t>
            </w:r>
          </w:p>
        </w:tc>
        <w:tc>
          <w:tcPr>
            <w:tcW w:w="614" w:type="dxa"/>
            <w:vAlign w:val="center"/>
          </w:tcPr>
          <w:p w:rsidR="0018083E" w:rsidRPr="008E64E7" w:rsidRDefault="0018083E" w:rsidP="00444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444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444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444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444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083E" w:rsidRPr="008E64E7" w:rsidRDefault="0018083E" w:rsidP="00444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444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444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083E" w:rsidRPr="008E64E7" w:rsidRDefault="0018083E" w:rsidP="00444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444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444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444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444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444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444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444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444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444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Default="0018083E" w:rsidP="00444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Default="0018083E" w:rsidP="00444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083E" w:rsidRDefault="0018083E" w:rsidP="004448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8083E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083E" w:rsidRPr="00C71010" w:rsidRDefault="0018083E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8083E" w:rsidRPr="008E64E7" w:rsidTr="0091581E">
        <w:trPr>
          <w:jc w:val="center"/>
        </w:trPr>
        <w:tc>
          <w:tcPr>
            <w:tcW w:w="2122" w:type="dxa"/>
          </w:tcPr>
          <w:p w:rsidR="0018083E" w:rsidRPr="004C61CE" w:rsidRDefault="0018083E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8083E" w:rsidRPr="008E64E7" w:rsidTr="0091581E">
        <w:trPr>
          <w:jc w:val="center"/>
        </w:trPr>
        <w:tc>
          <w:tcPr>
            <w:tcW w:w="2122" w:type="dxa"/>
          </w:tcPr>
          <w:p w:rsidR="0018083E" w:rsidRPr="004C61CE" w:rsidRDefault="0018083E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83E" w:rsidRPr="008E64E7" w:rsidTr="0091581E">
        <w:trPr>
          <w:jc w:val="center"/>
        </w:trPr>
        <w:tc>
          <w:tcPr>
            <w:tcW w:w="2122" w:type="dxa"/>
          </w:tcPr>
          <w:p w:rsidR="0018083E" w:rsidRPr="004C61CE" w:rsidRDefault="0018083E" w:rsidP="005D3A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5D3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8083E" w:rsidRPr="008E64E7" w:rsidTr="0091581E">
        <w:trPr>
          <w:jc w:val="center"/>
        </w:trPr>
        <w:tc>
          <w:tcPr>
            <w:tcW w:w="2122" w:type="dxa"/>
          </w:tcPr>
          <w:p w:rsidR="0018083E" w:rsidRPr="004C61CE" w:rsidRDefault="0018083E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8083E" w:rsidRPr="008E64E7" w:rsidTr="0091581E">
        <w:trPr>
          <w:jc w:val="center"/>
        </w:trPr>
        <w:tc>
          <w:tcPr>
            <w:tcW w:w="2122" w:type="dxa"/>
          </w:tcPr>
          <w:p w:rsidR="0018083E" w:rsidRPr="004C61CE" w:rsidRDefault="0018083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83E" w:rsidRPr="008E64E7" w:rsidTr="0091581E">
        <w:trPr>
          <w:jc w:val="center"/>
        </w:trPr>
        <w:tc>
          <w:tcPr>
            <w:tcW w:w="2122" w:type="dxa"/>
          </w:tcPr>
          <w:p w:rsidR="0018083E" w:rsidRDefault="0018083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8083E" w:rsidRPr="008E64E7" w:rsidTr="0091581E">
        <w:trPr>
          <w:jc w:val="center"/>
        </w:trPr>
        <w:tc>
          <w:tcPr>
            <w:tcW w:w="2122" w:type="dxa"/>
          </w:tcPr>
          <w:p w:rsidR="0018083E" w:rsidRPr="004C61CE" w:rsidRDefault="0018083E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8083E" w:rsidRPr="008E64E7" w:rsidTr="0091581E">
        <w:trPr>
          <w:jc w:val="center"/>
        </w:trPr>
        <w:tc>
          <w:tcPr>
            <w:tcW w:w="2122" w:type="dxa"/>
          </w:tcPr>
          <w:p w:rsidR="0018083E" w:rsidRPr="004C61CE" w:rsidRDefault="0018083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8083E" w:rsidRPr="008E64E7" w:rsidTr="0091581E">
        <w:trPr>
          <w:jc w:val="center"/>
        </w:trPr>
        <w:tc>
          <w:tcPr>
            <w:tcW w:w="2122" w:type="dxa"/>
          </w:tcPr>
          <w:p w:rsidR="0018083E" w:rsidRPr="004C61CE" w:rsidRDefault="0018083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8083E" w:rsidRPr="008E64E7" w:rsidTr="00927D99">
        <w:trPr>
          <w:jc w:val="center"/>
        </w:trPr>
        <w:tc>
          <w:tcPr>
            <w:tcW w:w="2122" w:type="dxa"/>
          </w:tcPr>
          <w:p w:rsidR="0018083E" w:rsidRDefault="0018083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083E" w:rsidRPr="008E64E7" w:rsidRDefault="0018083E" w:rsidP="00927D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8083E" w:rsidRPr="008E64E7" w:rsidRDefault="0018083E" w:rsidP="00927D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083E" w:rsidRPr="008E64E7" w:rsidRDefault="0018083E" w:rsidP="00927D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8083E" w:rsidRPr="008E64E7" w:rsidTr="00927D99">
        <w:trPr>
          <w:jc w:val="center"/>
        </w:trPr>
        <w:tc>
          <w:tcPr>
            <w:tcW w:w="2122" w:type="dxa"/>
          </w:tcPr>
          <w:p w:rsidR="0018083E" w:rsidRDefault="0018083E" w:rsidP="00927D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083E" w:rsidRPr="008E64E7" w:rsidRDefault="0018083E" w:rsidP="00927D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8083E" w:rsidRPr="008E64E7" w:rsidRDefault="0018083E" w:rsidP="00927D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083E" w:rsidRPr="008E64E7" w:rsidRDefault="0018083E" w:rsidP="00927D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8083E" w:rsidRPr="008E64E7" w:rsidTr="00927D99">
        <w:trPr>
          <w:jc w:val="center"/>
        </w:trPr>
        <w:tc>
          <w:tcPr>
            <w:tcW w:w="2122" w:type="dxa"/>
          </w:tcPr>
          <w:p w:rsidR="0018083E" w:rsidRPr="004C61CE" w:rsidRDefault="0018083E" w:rsidP="00927D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083E" w:rsidRPr="008E64E7" w:rsidRDefault="0018083E" w:rsidP="00927D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8083E" w:rsidRPr="008E64E7" w:rsidRDefault="0018083E" w:rsidP="00927D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083E" w:rsidRPr="008E64E7" w:rsidRDefault="0018083E" w:rsidP="00927D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8083E" w:rsidRPr="008E64E7" w:rsidTr="0091581E">
        <w:trPr>
          <w:jc w:val="center"/>
        </w:trPr>
        <w:tc>
          <w:tcPr>
            <w:tcW w:w="2122" w:type="dxa"/>
          </w:tcPr>
          <w:p w:rsidR="0018083E" w:rsidRPr="004C61CE" w:rsidRDefault="00176BE2" w:rsidP="00176B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083E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83E" w:rsidRPr="008E64E7" w:rsidTr="0091581E">
        <w:trPr>
          <w:jc w:val="center"/>
        </w:trPr>
        <w:tc>
          <w:tcPr>
            <w:tcW w:w="2122" w:type="dxa"/>
          </w:tcPr>
          <w:p w:rsidR="0018083E" w:rsidRPr="004C61CE" w:rsidRDefault="0018083E" w:rsidP="00927D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083E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83E" w:rsidRPr="008E64E7" w:rsidTr="0091581E">
        <w:trPr>
          <w:jc w:val="center"/>
        </w:trPr>
        <w:tc>
          <w:tcPr>
            <w:tcW w:w="2122" w:type="dxa"/>
          </w:tcPr>
          <w:p w:rsidR="0018083E" w:rsidRPr="004C61CE" w:rsidRDefault="00176BE2" w:rsidP="00927D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083E" w:rsidRPr="008E64E7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083E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083E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083E" w:rsidRDefault="001808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6BE2" w:rsidRPr="008E64E7" w:rsidTr="0091581E">
        <w:trPr>
          <w:jc w:val="center"/>
        </w:trPr>
        <w:tc>
          <w:tcPr>
            <w:tcW w:w="2122" w:type="dxa"/>
          </w:tcPr>
          <w:p w:rsidR="00176BE2" w:rsidRDefault="00176BE2" w:rsidP="00927D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76BE2" w:rsidRPr="008E64E7" w:rsidRDefault="00176B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76BE2" w:rsidRPr="008E64E7" w:rsidRDefault="00176B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76BE2" w:rsidRPr="008E64E7" w:rsidRDefault="00176B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76BE2" w:rsidRPr="008E64E7" w:rsidRDefault="00176B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76BE2" w:rsidRPr="008E64E7" w:rsidRDefault="00176B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76BE2" w:rsidRPr="008E64E7" w:rsidRDefault="00176B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76BE2" w:rsidRPr="008E64E7" w:rsidRDefault="00176B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76BE2" w:rsidRPr="008E64E7" w:rsidRDefault="00176B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76BE2" w:rsidRPr="008E64E7" w:rsidRDefault="00176B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76BE2" w:rsidRPr="008E64E7" w:rsidRDefault="00176B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76BE2" w:rsidRPr="008E64E7" w:rsidRDefault="00176B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76BE2" w:rsidRPr="008E64E7" w:rsidRDefault="00176B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76BE2" w:rsidRPr="008E64E7" w:rsidRDefault="00176B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76BE2" w:rsidRPr="008E64E7" w:rsidRDefault="00176B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76BE2" w:rsidRPr="008E64E7" w:rsidRDefault="00176B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76BE2" w:rsidRPr="008E64E7" w:rsidRDefault="00176B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76BE2" w:rsidRPr="008E64E7" w:rsidRDefault="00176B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76BE2" w:rsidRPr="008E64E7" w:rsidRDefault="00176B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76BE2" w:rsidRDefault="00176B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76BE2" w:rsidRDefault="00176B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76BE2" w:rsidRDefault="00176B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51"/>
        <w:gridCol w:w="11"/>
        <w:gridCol w:w="585"/>
        <w:gridCol w:w="17"/>
        <w:gridCol w:w="581"/>
        <w:gridCol w:w="19"/>
        <w:gridCol w:w="577"/>
        <w:gridCol w:w="20"/>
        <w:gridCol w:w="608"/>
        <w:gridCol w:w="20"/>
        <w:gridCol w:w="487"/>
        <w:gridCol w:w="599"/>
        <w:gridCol w:w="599"/>
        <w:gridCol w:w="602"/>
        <w:gridCol w:w="605"/>
        <w:gridCol w:w="487"/>
        <w:gridCol w:w="601"/>
        <w:gridCol w:w="600"/>
        <w:gridCol w:w="602"/>
        <w:gridCol w:w="633"/>
        <w:gridCol w:w="487"/>
        <w:gridCol w:w="596"/>
        <w:gridCol w:w="36"/>
        <w:gridCol w:w="558"/>
        <w:gridCol w:w="42"/>
        <w:gridCol w:w="604"/>
        <w:gridCol w:w="631"/>
        <w:gridCol w:w="487"/>
        <w:gridCol w:w="718"/>
      </w:tblGrid>
      <w:tr w:rsidR="00714570" w:rsidTr="00155DB7">
        <w:trPr>
          <w:tblHeader/>
          <w:jc w:val="center"/>
        </w:trPr>
        <w:tc>
          <w:tcPr>
            <w:tcW w:w="2099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155DB7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0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B519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B519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(вкл. </w:t>
            </w:r>
            <w:r w:rsidR="00714570">
              <w:rPr>
                <w:rFonts w:ascii="Times New Roman" w:hAnsi="Times New Roman"/>
                <w:sz w:val="18"/>
                <w:szCs w:val="18"/>
              </w:rPr>
              <w:t>экономику и право)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B51918" w:rsidP="00B519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519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176BE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1C55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1C55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1C55B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CC7A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CC7A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CC7A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CC7A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FD55B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D55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176BE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</w:p>
    <w:sectPr w:rsidR="00714570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5F" w:rsidRDefault="005E4A5F" w:rsidP="00271BC5">
      <w:pPr>
        <w:spacing w:after="0" w:line="240" w:lineRule="auto"/>
      </w:pPr>
      <w:r>
        <w:separator/>
      </w:r>
    </w:p>
  </w:endnote>
  <w:endnote w:type="continuationSeparator" w:id="0">
    <w:p w:rsidR="005E4A5F" w:rsidRDefault="005E4A5F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5F" w:rsidRDefault="005E4A5F" w:rsidP="00271BC5">
      <w:pPr>
        <w:spacing w:after="0" w:line="240" w:lineRule="auto"/>
      </w:pPr>
      <w:r>
        <w:separator/>
      </w:r>
    </w:p>
  </w:footnote>
  <w:footnote w:type="continuationSeparator" w:id="0">
    <w:p w:rsidR="005E4A5F" w:rsidRDefault="005E4A5F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3589C"/>
    <w:rsid w:val="00155DB7"/>
    <w:rsid w:val="00165738"/>
    <w:rsid w:val="00166536"/>
    <w:rsid w:val="00166FE3"/>
    <w:rsid w:val="00176BE2"/>
    <w:rsid w:val="0018083E"/>
    <w:rsid w:val="00185417"/>
    <w:rsid w:val="001A6142"/>
    <w:rsid w:val="001C55B0"/>
    <w:rsid w:val="001F331E"/>
    <w:rsid w:val="00207598"/>
    <w:rsid w:val="00213A0A"/>
    <w:rsid w:val="00271BC5"/>
    <w:rsid w:val="00271C57"/>
    <w:rsid w:val="0028551C"/>
    <w:rsid w:val="0029095B"/>
    <w:rsid w:val="002D42A5"/>
    <w:rsid w:val="00313FD1"/>
    <w:rsid w:val="00341D39"/>
    <w:rsid w:val="0034774A"/>
    <w:rsid w:val="00365151"/>
    <w:rsid w:val="003C1839"/>
    <w:rsid w:val="004362F5"/>
    <w:rsid w:val="00437B7D"/>
    <w:rsid w:val="00446BAC"/>
    <w:rsid w:val="0046047A"/>
    <w:rsid w:val="004B27DC"/>
    <w:rsid w:val="004C1090"/>
    <w:rsid w:val="005037B3"/>
    <w:rsid w:val="00545D69"/>
    <w:rsid w:val="0055613E"/>
    <w:rsid w:val="0057556A"/>
    <w:rsid w:val="00585342"/>
    <w:rsid w:val="005B0322"/>
    <w:rsid w:val="005D3AAB"/>
    <w:rsid w:val="005E4A5F"/>
    <w:rsid w:val="005E5E18"/>
    <w:rsid w:val="00635A2F"/>
    <w:rsid w:val="00646C09"/>
    <w:rsid w:val="006656A4"/>
    <w:rsid w:val="00682951"/>
    <w:rsid w:val="006B5B66"/>
    <w:rsid w:val="006D0CDA"/>
    <w:rsid w:val="006E3697"/>
    <w:rsid w:val="00714570"/>
    <w:rsid w:val="007566BD"/>
    <w:rsid w:val="007818BA"/>
    <w:rsid w:val="007B20DE"/>
    <w:rsid w:val="007C210E"/>
    <w:rsid w:val="00803F2A"/>
    <w:rsid w:val="0080410E"/>
    <w:rsid w:val="00872266"/>
    <w:rsid w:val="008A264F"/>
    <w:rsid w:val="008A728B"/>
    <w:rsid w:val="0091581E"/>
    <w:rsid w:val="009209F0"/>
    <w:rsid w:val="00927D99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450B9"/>
    <w:rsid w:val="00A47F41"/>
    <w:rsid w:val="00A63E97"/>
    <w:rsid w:val="00AD5C1A"/>
    <w:rsid w:val="00B21DC3"/>
    <w:rsid w:val="00B51918"/>
    <w:rsid w:val="00BF455E"/>
    <w:rsid w:val="00C0496A"/>
    <w:rsid w:val="00C35BEB"/>
    <w:rsid w:val="00CA4604"/>
    <w:rsid w:val="00CB5695"/>
    <w:rsid w:val="00CC7A7D"/>
    <w:rsid w:val="00CD52F7"/>
    <w:rsid w:val="00CE4E10"/>
    <w:rsid w:val="00D03F93"/>
    <w:rsid w:val="00D17014"/>
    <w:rsid w:val="00D23F45"/>
    <w:rsid w:val="00D50B96"/>
    <w:rsid w:val="00D619D1"/>
    <w:rsid w:val="00D9670D"/>
    <w:rsid w:val="00DC5426"/>
    <w:rsid w:val="00E3487A"/>
    <w:rsid w:val="00E602E7"/>
    <w:rsid w:val="00EB603C"/>
    <w:rsid w:val="00ED2EE1"/>
    <w:rsid w:val="00ED3B2C"/>
    <w:rsid w:val="00F127F9"/>
    <w:rsid w:val="00F4155F"/>
    <w:rsid w:val="00FA1EB5"/>
    <w:rsid w:val="00FC772C"/>
    <w:rsid w:val="00FD55BA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8039"/>
  <w15:docId w15:val="{984AC7B5-3D0B-4459-913B-1E6717BD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Директор</cp:lastModifiedBy>
  <cp:revision>4</cp:revision>
  <cp:lastPrinted>2022-09-08T09:25:00Z</cp:lastPrinted>
  <dcterms:created xsi:type="dcterms:W3CDTF">2024-09-17T10:57:00Z</dcterms:created>
  <dcterms:modified xsi:type="dcterms:W3CDTF">2024-09-17T11:32:00Z</dcterms:modified>
</cp:coreProperties>
</file>